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A0FEC" w14:textId="625701A4" w:rsidR="008354BE" w:rsidRDefault="00F35D1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AE1303" wp14:editId="22051C4A">
                <wp:simplePos x="0" y="0"/>
                <wp:positionH relativeFrom="column">
                  <wp:posOffset>803305</wp:posOffset>
                </wp:positionH>
                <wp:positionV relativeFrom="paragraph">
                  <wp:posOffset>3059394</wp:posOffset>
                </wp:positionV>
                <wp:extent cx="4982198" cy="57912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2198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7C93E" w14:textId="391B0C50" w:rsidR="00B977E5" w:rsidRPr="008540A6" w:rsidRDefault="00F35D1A" w:rsidP="00B977E5">
                            <w:pPr>
                              <w:jc w:val="center"/>
                              <w:rPr>
                                <w:rFonts w:ascii="FS Matthew Light" w:hAnsi="FS Matthew Light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S Matthew Light" w:hAnsi="FS Matthew Light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  <w:t xml:space="preserve">Caulking </w:t>
                            </w:r>
                            <w:r w:rsidRPr="00F35D1A">
                              <w:rPr>
                                <w:rFonts w:ascii="FS Matthew Light" w:hAnsi="FS Matthew Light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(1 Germanic</w:t>
                            </w:r>
                            <w:r>
                              <w:rPr>
                                <w:rFonts w:ascii="FS Matthew Light" w:hAnsi="FS Matthew Light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F35D1A">
                              <w:rPr>
                                <w:rFonts w:ascii="FS Matthew Light" w:hAnsi="FS Matthew Light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Foot)</w:t>
                            </w:r>
                          </w:p>
                          <w:p w14:paraId="66CFAC42" w14:textId="77777777" w:rsidR="008540A6" w:rsidRDefault="008540A6" w:rsidP="00B977E5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</w:p>
                          <w:p w14:paraId="0DD75F8B" w14:textId="5AF7243A" w:rsidR="00B977E5" w:rsidRDefault="00B977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E1303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63.25pt;margin-top:240.9pt;width:392.3pt;height:4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" filled="f" stroked="f" strokeweight=".5pt">
                <v:textbox>
                  <w:txbxContent>
                    <w:p w14:paraId="19B7C93E" w14:textId="391B0C50" w:rsidR="00B977E5" w:rsidRPr="008540A6" w:rsidRDefault="00F35D1A" w:rsidP="00B977E5">
                      <w:pPr>
                        <w:jc w:val="center"/>
                        <w:rPr>
                          <w:rFonts w:ascii="FS Matthew Light" w:hAnsi="FS Matthew Light"/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rFonts w:ascii="FS Matthew Light" w:hAnsi="FS Matthew Light"/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  <w:t xml:space="preserve">Caulking </w:t>
                      </w:r>
                      <w:r w:rsidRPr="00F35D1A">
                        <w:rPr>
                          <w:rFonts w:ascii="FS Matthew Light" w:hAnsi="FS Matthew Light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(1 Germanic</w:t>
                      </w:r>
                      <w:r>
                        <w:rPr>
                          <w:rFonts w:ascii="FS Matthew Light" w:hAnsi="FS Matthew Light"/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  <w:t xml:space="preserve"> </w:t>
                      </w:r>
                      <w:r w:rsidRPr="00F35D1A">
                        <w:rPr>
                          <w:rFonts w:ascii="FS Matthew Light" w:hAnsi="FS Matthew Light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Foot)</w:t>
                      </w:r>
                    </w:p>
                    <w:p w14:paraId="66CFAC42" w14:textId="77777777" w:rsidR="008540A6" w:rsidRDefault="008540A6" w:rsidP="00B977E5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  <w:sz w:val="52"/>
                          <w:szCs w:val="52"/>
                        </w:rPr>
                      </w:pPr>
                    </w:p>
                    <w:p w14:paraId="0DD75F8B" w14:textId="5AF7243A" w:rsidR="00B977E5" w:rsidRDefault="00B977E5"/>
                  </w:txbxContent>
                </v:textbox>
              </v:shape>
            </w:pict>
          </mc:Fallback>
        </mc:AlternateContent>
      </w:r>
      <w:r w:rsidR="008540A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9D1F1F" wp14:editId="7129532D">
                <wp:simplePos x="0" y="0"/>
                <wp:positionH relativeFrom="column">
                  <wp:posOffset>1828198</wp:posOffset>
                </wp:positionH>
                <wp:positionV relativeFrom="paragraph">
                  <wp:posOffset>3802380</wp:posOffset>
                </wp:positionV>
                <wp:extent cx="1971040" cy="1287379"/>
                <wp:effectExtent l="38100" t="38100" r="48260" b="4635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40" cy="1287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825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067F824A" w14:textId="6C24EA60" w:rsidR="008540A6" w:rsidRPr="00F35D1A" w:rsidRDefault="00F35D1A" w:rsidP="008540A6">
                            <w:pPr>
                              <w:jc w:val="center"/>
                              <w:rPr>
                                <w:rFonts w:ascii="FS Matthew Light" w:hAnsi="FS Matthew Ligh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F35D1A">
                              <w:rPr>
                                <w:rFonts w:ascii="FS Matthew Light" w:hAnsi="FS Matthew Ligh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Plank &amp; Position</w:t>
                            </w:r>
                          </w:p>
                          <w:p w14:paraId="64B60B53" w14:textId="3E16534D" w:rsidR="008540A6" w:rsidRPr="008540A6" w:rsidRDefault="008540A6" w:rsidP="008540A6">
                            <w:pPr>
                              <w:rPr>
                                <w:rFonts w:ascii="FS Matthew Light" w:hAnsi="FS Matthew Light"/>
                                <w:i/>
                                <w:iCs/>
                                <w:sz w:val="72"/>
                                <w:szCs w:val="72"/>
                              </w:rPr>
                            </w:pPr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36DD6311" w14:textId="77777777" w:rsidR="008540A6" w:rsidRDefault="008540A6" w:rsidP="008540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D1F1F" id="Text Box 23" o:spid="_x0000_s1027" type="#_x0000_t202" style="position:absolute;margin-left:143.95pt;margin-top:299.4pt;width:155.2pt;height:10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" fillcolor="white [3201]" strokecolor="#e7e6e6 [3214]" strokeweight="6.5pt">
                <v:textbox>
                  <w:txbxContent>
                    <w:p w14:paraId="067F824A" w14:textId="6C24EA60" w:rsidR="008540A6" w:rsidRPr="00F35D1A" w:rsidRDefault="00F35D1A" w:rsidP="008540A6">
                      <w:pPr>
                        <w:jc w:val="center"/>
                        <w:rPr>
                          <w:rFonts w:ascii="FS Matthew Light" w:hAnsi="FS Matthew Ligh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F35D1A">
                        <w:rPr>
                          <w:rFonts w:ascii="FS Matthew Light" w:hAnsi="FS Matthew Ligh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Plank &amp; Position</w:t>
                      </w:r>
                    </w:p>
                    <w:p w14:paraId="64B60B53" w14:textId="3E16534D" w:rsidR="008540A6" w:rsidRPr="008540A6" w:rsidRDefault="008540A6" w:rsidP="008540A6">
                      <w:pPr>
                        <w:rPr>
                          <w:rFonts w:ascii="FS Matthew Light" w:hAnsi="FS Matthew Light"/>
                          <w:i/>
                          <w:iCs/>
                          <w:sz w:val="72"/>
                          <w:szCs w:val="72"/>
                        </w:rPr>
                      </w:pPr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72"/>
                          <w:szCs w:val="72"/>
                        </w:rPr>
                        <w:t xml:space="preserve"> </w:t>
                      </w:r>
                    </w:p>
                    <w:p w14:paraId="36DD6311" w14:textId="77777777" w:rsidR="008540A6" w:rsidRDefault="008540A6" w:rsidP="008540A6"/>
                  </w:txbxContent>
                </v:textbox>
              </v:shape>
            </w:pict>
          </mc:Fallback>
        </mc:AlternateContent>
      </w:r>
      <w:r w:rsidR="008540A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DB7A07" wp14:editId="614FB112">
                <wp:simplePos x="0" y="0"/>
                <wp:positionH relativeFrom="column">
                  <wp:posOffset>-180340</wp:posOffset>
                </wp:positionH>
                <wp:positionV relativeFrom="paragraph">
                  <wp:posOffset>6292449</wp:posOffset>
                </wp:positionV>
                <wp:extent cx="6207760" cy="2370221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7760" cy="2370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E7F09" w14:textId="1E2D21A4" w:rsidR="008540A6" w:rsidRPr="008540A6" w:rsidRDefault="008540A6" w:rsidP="008540A6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>This is a temporary certificate. The actual certificate and sponsor pin badge will be mailed to you as soon as possible.</w:t>
                            </w:r>
                          </w:p>
                          <w:p w14:paraId="447055F6" w14:textId="249E9FDA" w:rsidR="008540A6" w:rsidRPr="008540A6" w:rsidRDefault="008540A6" w:rsidP="008540A6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0DA79C22" w14:textId="1354540C" w:rsidR="008540A6" w:rsidRPr="008540A6" w:rsidRDefault="008540A6" w:rsidP="008540A6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>In the meantime, please visit our website or follow us on social media</w:t>
                            </w:r>
                          </w:p>
                          <w:p w14:paraId="68EB49D2" w14:textId="009FF3B0" w:rsidR="008540A6" w:rsidRPr="008540A6" w:rsidRDefault="008540A6" w:rsidP="008540A6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>Website – www.saxonship.org</w:t>
                            </w:r>
                          </w:p>
                          <w:p w14:paraId="74672DBB" w14:textId="4D63EDD3" w:rsidR="008540A6" w:rsidRPr="008540A6" w:rsidRDefault="008540A6" w:rsidP="008540A6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Instagram- </w:t>
                            </w:r>
                            <w:proofErr w:type="spellStart"/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>SuttonHooShip</w:t>
                            </w:r>
                            <w:proofErr w:type="spellEnd"/>
                          </w:p>
                          <w:p w14:paraId="72AE2A4B" w14:textId="63EA6C0A" w:rsidR="008540A6" w:rsidRPr="008540A6" w:rsidRDefault="008540A6" w:rsidP="008540A6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Twitter - </w:t>
                            </w:r>
                            <w:proofErr w:type="spellStart"/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>saxonshipco</w:t>
                            </w:r>
                            <w:proofErr w:type="spellEnd"/>
                          </w:p>
                          <w:p w14:paraId="25956218" w14:textId="1B60056C" w:rsidR="008540A6" w:rsidRPr="008540A6" w:rsidRDefault="008540A6" w:rsidP="008540A6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Facebook - </w:t>
                            </w:r>
                            <w:proofErr w:type="spellStart"/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>saxonship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B7A07" id="Text Box 24" o:spid="_x0000_s1028" type="#_x0000_t202" style="position:absolute;margin-left:-14.2pt;margin-top:495.45pt;width:488.8pt;height:186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" filled="f" stroked="f" strokeweight=".5pt">
                <v:textbox>
                  <w:txbxContent>
                    <w:p w14:paraId="4A7E7F09" w14:textId="1E2D21A4" w:rsidR="008540A6" w:rsidRPr="008540A6" w:rsidRDefault="008540A6" w:rsidP="008540A6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</w:pPr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>This is a temporary certificate. The actual certificate and sponsor pin badge will be mailed to you as soon as possible.</w:t>
                      </w:r>
                    </w:p>
                    <w:p w14:paraId="447055F6" w14:textId="249E9FDA" w:rsidR="008540A6" w:rsidRPr="008540A6" w:rsidRDefault="008540A6" w:rsidP="008540A6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0DA79C22" w14:textId="1354540C" w:rsidR="008540A6" w:rsidRPr="008540A6" w:rsidRDefault="008540A6" w:rsidP="008540A6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</w:pPr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>In the meantime, please visit our website or follow us on social media</w:t>
                      </w:r>
                    </w:p>
                    <w:p w14:paraId="68EB49D2" w14:textId="009FF3B0" w:rsidR="008540A6" w:rsidRPr="008540A6" w:rsidRDefault="008540A6" w:rsidP="008540A6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</w:pPr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>Website – www.saxonship.org</w:t>
                      </w:r>
                    </w:p>
                    <w:p w14:paraId="74672DBB" w14:textId="4D63EDD3" w:rsidR="008540A6" w:rsidRPr="008540A6" w:rsidRDefault="008540A6" w:rsidP="008540A6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</w:pPr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 xml:space="preserve">Instagram- </w:t>
                      </w:r>
                      <w:proofErr w:type="spellStart"/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>SuttonHooShip</w:t>
                      </w:r>
                      <w:proofErr w:type="spellEnd"/>
                    </w:p>
                    <w:p w14:paraId="72AE2A4B" w14:textId="63EA6C0A" w:rsidR="008540A6" w:rsidRPr="008540A6" w:rsidRDefault="008540A6" w:rsidP="008540A6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</w:pPr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 xml:space="preserve">Twitter - </w:t>
                      </w:r>
                      <w:proofErr w:type="spellStart"/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>saxonshipco</w:t>
                      </w:r>
                      <w:proofErr w:type="spellEnd"/>
                    </w:p>
                    <w:p w14:paraId="25956218" w14:textId="1B60056C" w:rsidR="008540A6" w:rsidRPr="008540A6" w:rsidRDefault="008540A6" w:rsidP="008540A6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</w:pPr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 xml:space="preserve">Facebook - </w:t>
                      </w:r>
                      <w:proofErr w:type="spellStart"/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>saxonship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977E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BB4EB1" wp14:editId="6546FEF1">
                <wp:simplePos x="0" y="0"/>
                <wp:positionH relativeFrom="column">
                  <wp:posOffset>-182880</wp:posOffset>
                </wp:positionH>
                <wp:positionV relativeFrom="paragraph">
                  <wp:posOffset>8818880</wp:posOffset>
                </wp:positionV>
                <wp:extent cx="6207760" cy="61976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7760" cy="6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C5D5A" w14:textId="44D1A3D2" w:rsidR="00B977E5" w:rsidRPr="00B977E5" w:rsidRDefault="00B977E5" w:rsidP="00B977E5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</w:rPr>
                            </w:pPr>
                            <w:r w:rsidRPr="00B977E5">
                              <w:rPr>
                                <w:rFonts w:ascii="FS Matthew Light" w:hAnsi="FS Matthew Light"/>
                                <w:i/>
                                <w:iCs/>
                              </w:rPr>
                              <w:t>The Sutton Hoo Ship’s Company, Tide Mill Lane, Woodbridge, Suffolk, IP12 1FP</w:t>
                            </w:r>
                          </w:p>
                          <w:p w14:paraId="39867AE4" w14:textId="318E22A1" w:rsidR="00B977E5" w:rsidRPr="00B977E5" w:rsidRDefault="00B977E5" w:rsidP="00B977E5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</w:rPr>
                            </w:pPr>
                            <w:r w:rsidRPr="00B977E5">
                              <w:rPr>
                                <w:rFonts w:ascii="FS Matthew Light" w:hAnsi="FS Matthew Light"/>
                                <w:i/>
                                <w:iCs/>
                              </w:rPr>
                              <w:t>Registered charity 1175475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B4EB1" id="Text Box 21" o:spid="_x0000_s1029" type="#_x0000_t202" style="position:absolute;margin-left:-14.4pt;margin-top:694.4pt;width:488.8pt;height:4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" filled="f" stroked="f" strokeweight=".5pt">
                <v:textbox>
                  <w:txbxContent>
                    <w:p w14:paraId="5C6C5D5A" w14:textId="44D1A3D2" w:rsidR="00B977E5" w:rsidRPr="00B977E5" w:rsidRDefault="00B977E5" w:rsidP="00B977E5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</w:rPr>
                      </w:pPr>
                      <w:r w:rsidRPr="00B977E5">
                        <w:rPr>
                          <w:rFonts w:ascii="FS Matthew Light" w:hAnsi="FS Matthew Light"/>
                          <w:i/>
                          <w:iCs/>
                        </w:rPr>
                        <w:t>The Sutton Hoo Ship’s Company, Tide Mill Lane, Woodbridge, Suffolk, IP12 1FP</w:t>
                      </w:r>
                    </w:p>
                    <w:p w14:paraId="39867AE4" w14:textId="318E22A1" w:rsidR="00B977E5" w:rsidRPr="00B977E5" w:rsidRDefault="00B977E5" w:rsidP="00B977E5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</w:rPr>
                      </w:pPr>
                      <w:r w:rsidRPr="00B977E5">
                        <w:rPr>
                          <w:rFonts w:ascii="FS Matthew Light" w:hAnsi="FS Matthew Light"/>
                          <w:i/>
                          <w:iCs/>
                        </w:rPr>
                        <w:t>Registered charity 1175475</w:t>
                      </w:r>
                    </w:p>
                  </w:txbxContent>
                </v:textbox>
              </v:shape>
            </w:pict>
          </mc:Fallback>
        </mc:AlternateContent>
      </w:r>
      <w:r w:rsidR="00B977E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7E8135" wp14:editId="01240E56">
                <wp:simplePos x="0" y="0"/>
                <wp:positionH relativeFrom="column">
                  <wp:posOffset>375920</wp:posOffset>
                </wp:positionH>
                <wp:positionV relativeFrom="paragraph">
                  <wp:posOffset>1300480</wp:posOffset>
                </wp:positionV>
                <wp:extent cx="5273040" cy="75184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040" cy="751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C9386" w14:textId="71E9C198" w:rsidR="00B977E5" w:rsidRPr="00B977E5" w:rsidRDefault="00B977E5" w:rsidP="00B977E5">
                            <w:pPr>
                              <w:jc w:val="center"/>
                              <w:rPr>
                                <w:rFonts w:ascii="FS Matthew" w:eastAsia="FS Matthew" w:hAnsi="FS Matthew"/>
                                <w:sz w:val="72"/>
                                <w:szCs w:val="72"/>
                              </w:rPr>
                            </w:pPr>
                            <w:r w:rsidRPr="00B977E5">
                              <w:rPr>
                                <w:rFonts w:ascii="FS Matthew" w:eastAsia="FS Matthew" w:hAnsi="FS Matthew"/>
                                <w:sz w:val="72"/>
                                <w:szCs w:val="72"/>
                              </w:rPr>
                              <w:t>Certificate of Ownership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E8135" id="Text Box 20" o:spid="_x0000_s1030" type="#_x0000_t202" style="position:absolute;margin-left:29.6pt;margin-top:102.4pt;width:415.2pt;height:59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" filled="f" stroked="f" strokeweight=".5pt">
                <v:textbox>
                  <w:txbxContent>
                    <w:p w14:paraId="608C9386" w14:textId="71E9C198" w:rsidR="00B977E5" w:rsidRPr="00B977E5" w:rsidRDefault="00B977E5" w:rsidP="00B977E5">
                      <w:pPr>
                        <w:jc w:val="center"/>
                        <w:rPr>
                          <w:rFonts w:ascii="FS Matthew" w:eastAsia="FS Matthew" w:hAnsi="FS Matthew"/>
                          <w:sz w:val="72"/>
                          <w:szCs w:val="72"/>
                        </w:rPr>
                      </w:pPr>
                      <w:r w:rsidRPr="00B977E5">
                        <w:rPr>
                          <w:rFonts w:ascii="FS Matthew" w:eastAsia="FS Matthew" w:hAnsi="FS Matthew"/>
                          <w:sz w:val="72"/>
                          <w:szCs w:val="72"/>
                        </w:rPr>
                        <w:t>Certificate of Ownership</w:t>
                      </w:r>
                    </w:p>
                  </w:txbxContent>
                </v:textbox>
              </v:shape>
            </w:pict>
          </mc:Fallback>
        </mc:AlternateContent>
      </w:r>
      <w:r w:rsidR="00CF542B">
        <w:rPr>
          <w:noProof/>
        </w:rPr>
        <w:pict w14:anchorId="7919CD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0.85pt;height:66.6pt;mso-width-percent:0;mso-height-percent:0;mso-width-percent:0;mso-height-percent:0">
            <v:imagedata r:id="rId6" o:title="SHSC_horizontal_lockup_cmyk"/>
          </v:shape>
        </w:pict>
      </w:r>
    </w:p>
    <w:sectPr w:rsidR="008354BE" w:rsidSect="00914C6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8BBDA" w14:textId="77777777" w:rsidR="00CF542B" w:rsidRDefault="00CF542B" w:rsidP="00B977E5">
      <w:r>
        <w:separator/>
      </w:r>
    </w:p>
  </w:endnote>
  <w:endnote w:type="continuationSeparator" w:id="0">
    <w:p w14:paraId="3119E012" w14:textId="77777777" w:rsidR="00CF542B" w:rsidRDefault="00CF542B" w:rsidP="00B97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S Matthew Light">
    <w:panose1 w:val="02000506040000020004"/>
    <w:charset w:val="4D"/>
    <w:family w:val="auto"/>
    <w:pitch w:val="variable"/>
    <w:sig w:usb0="A000002F" w:usb1="5000206A" w:usb2="00000000" w:usb3="00000000" w:csb0="0000009B" w:csb1="00000000"/>
  </w:font>
  <w:font w:name="FS Matthew">
    <w:panose1 w:val="02000506040000020004"/>
    <w:charset w:val="80"/>
    <w:family w:val="auto"/>
    <w:pitch w:val="variable"/>
    <w:sig w:usb0="A00000AF" w:usb1="5807206A" w:usb2="00000010" w:usb3="00000000" w:csb0="0002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F050F" w14:textId="77777777" w:rsidR="00B977E5" w:rsidRDefault="00B977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A0392" w14:textId="77777777" w:rsidR="00B977E5" w:rsidRDefault="00B977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C48D5" w14:textId="77777777" w:rsidR="00B977E5" w:rsidRDefault="00B977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DB16C" w14:textId="77777777" w:rsidR="00CF542B" w:rsidRDefault="00CF542B" w:rsidP="00B977E5">
      <w:r>
        <w:separator/>
      </w:r>
    </w:p>
  </w:footnote>
  <w:footnote w:type="continuationSeparator" w:id="0">
    <w:p w14:paraId="72EBDEDD" w14:textId="77777777" w:rsidR="00CF542B" w:rsidRDefault="00CF542B" w:rsidP="00B97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AAB57" w14:textId="5F7F56B6" w:rsidR="00B977E5" w:rsidRDefault="00CF542B">
    <w:pPr>
      <w:pStyle w:val="Header"/>
    </w:pPr>
    <w:r>
      <w:rPr>
        <w:noProof/>
      </w:rPr>
      <w:pict w14:anchorId="332E7E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577973" o:spid="_x0000_s1027" type="#_x0000_t75" alt="" style="position:absolute;margin-left:0;margin-top:0;width:1597pt;height:1921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BAA49" w14:textId="7870DB5E" w:rsidR="00B977E5" w:rsidRDefault="00CF542B">
    <w:pPr>
      <w:pStyle w:val="Header"/>
    </w:pPr>
    <w:r>
      <w:rPr>
        <w:noProof/>
      </w:rPr>
      <w:pict w14:anchorId="1C9C9C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577974" o:spid="_x0000_s1026" type="#_x0000_t75" alt="" style="position:absolute;margin-left:0;margin-top:0;width:1597pt;height:1921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E860A" w14:textId="4D4C8A89" w:rsidR="00B977E5" w:rsidRDefault="00CF542B">
    <w:pPr>
      <w:pStyle w:val="Header"/>
    </w:pPr>
    <w:r>
      <w:rPr>
        <w:noProof/>
      </w:rPr>
      <w:pict w14:anchorId="0C6B81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577972" o:spid="_x0000_s1025" type="#_x0000_t75" alt="" style="position:absolute;margin-left:0;margin-top:0;width:1597pt;height:1921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7E5"/>
    <w:rsid w:val="00037064"/>
    <w:rsid w:val="001D24F5"/>
    <w:rsid w:val="0028785E"/>
    <w:rsid w:val="00292575"/>
    <w:rsid w:val="002C7242"/>
    <w:rsid w:val="0034780C"/>
    <w:rsid w:val="00364972"/>
    <w:rsid w:val="003652B6"/>
    <w:rsid w:val="008354BE"/>
    <w:rsid w:val="008540A6"/>
    <w:rsid w:val="0085769F"/>
    <w:rsid w:val="00914C63"/>
    <w:rsid w:val="00922577"/>
    <w:rsid w:val="00B977E5"/>
    <w:rsid w:val="00C97291"/>
    <w:rsid w:val="00CA7BAE"/>
    <w:rsid w:val="00CF40A6"/>
    <w:rsid w:val="00CF542B"/>
    <w:rsid w:val="00D709E8"/>
    <w:rsid w:val="00E17313"/>
    <w:rsid w:val="00F3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427B14"/>
  <w15:chartTrackingRefBased/>
  <w15:docId w15:val="{E4D3FE22-B71F-1B4C-8B96-0B1047422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40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7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77E5"/>
  </w:style>
  <w:style w:type="paragraph" w:styleId="Footer">
    <w:name w:val="footer"/>
    <w:basedOn w:val="Normal"/>
    <w:link w:val="FooterChar"/>
    <w:uiPriority w:val="99"/>
    <w:unhideWhenUsed/>
    <w:rsid w:val="00B977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7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 Barnard</dc:creator>
  <cp:keywords/>
  <dc:description/>
  <cp:lastModifiedBy>Jacq Barnard</cp:lastModifiedBy>
  <cp:revision>3</cp:revision>
  <cp:lastPrinted>2019-12-15T18:08:00Z</cp:lastPrinted>
  <dcterms:created xsi:type="dcterms:W3CDTF">2022-12-21T07:32:00Z</dcterms:created>
  <dcterms:modified xsi:type="dcterms:W3CDTF">2022-12-21T07:33:00Z</dcterms:modified>
</cp:coreProperties>
</file>